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3B8" w:rsidRPr="00E96BD7" w:rsidRDefault="00B453B8" w:rsidP="00B453B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96BD7">
        <w:rPr>
          <w:rFonts w:ascii="Arial" w:eastAsia="Times New Roman" w:hAnsi="Arial" w:cs="Arial"/>
          <w:b/>
          <w:sz w:val="24"/>
          <w:szCs w:val="24"/>
        </w:rPr>
        <w:t>СОВЕТ</w:t>
      </w:r>
    </w:p>
    <w:p w:rsidR="00B453B8" w:rsidRPr="00E96BD7" w:rsidRDefault="00B453B8" w:rsidP="00B453B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96BD7">
        <w:rPr>
          <w:rFonts w:ascii="Arial" w:eastAsia="Times New Roman" w:hAnsi="Arial" w:cs="Arial"/>
          <w:b/>
          <w:sz w:val="24"/>
          <w:szCs w:val="24"/>
        </w:rPr>
        <w:t>НОВОМАРИИНСКОГО СЕЛЬСКОГО ПОСЕЛЕНИЯ</w:t>
      </w:r>
    </w:p>
    <w:p w:rsidR="00B453B8" w:rsidRPr="00E96BD7" w:rsidRDefault="00B453B8" w:rsidP="00B453B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96BD7">
        <w:rPr>
          <w:rFonts w:ascii="Arial" w:eastAsia="Times New Roman" w:hAnsi="Arial" w:cs="Arial"/>
          <w:b/>
          <w:sz w:val="24"/>
          <w:szCs w:val="24"/>
        </w:rPr>
        <w:t xml:space="preserve"> ПЕРВОМАЙСКОГО РАЙОНА </w:t>
      </w:r>
    </w:p>
    <w:p w:rsidR="00B453B8" w:rsidRDefault="00B453B8" w:rsidP="00B453B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96BD7">
        <w:rPr>
          <w:rFonts w:ascii="Arial" w:eastAsia="Times New Roman" w:hAnsi="Arial" w:cs="Arial"/>
          <w:b/>
          <w:sz w:val="24"/>
          <w:szCs w:val="24"/>
        </w:rPr>
        <w:t>ТОМСКОЙ ОБЛАСТИ</w:t>
      </w:r>
    </w:p>
    <w:p w:rsidR="005824B8" w:rsidRDefault="005824B8" w:rsidP="00B453B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5824B8" w:rsidRPr="00E96BD7" w:rsidRDefault="005824B8" w:rsidP="00B453B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РЕШЕНИЕ</w:t>
      </w:r>
    </w:p>
    <w:p w:rsidR="00B453B8" w:rsidRPr="00E96BD7" w:rsidRDefault="00AA4A88" w:rsidP="00B453B8">
      <w:pPr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30.05</w:t>
      </w:r>
      <w:r w:rsidR="00303C90">
        <w:rPr>
          <w:rFonts w:ascii="Arial" w:eastAsia="Times New Roman" w:hAnsi="Arial" w:cs="Arial"/>
          <w:bCs/>
          <w:sz w:val="24"/>
          <w:szCs w:val="24"/>
        </w:rPr>
        <w:t>.</w:t>
      </w:r>
      <w:r>
        <w:rPr>
          <w:rFonts w:ascii="Arial" w:eastAsia="Times New Roman" w:hAnsi="Arial" w:cs="Arial"/>
          <w:bCs/>
          <w:sz w:val="24"/>
          <w:szCs w:val="24"/>
        </w:rPr>
        <w:t>2024</w:t>
      </w:r>
      <w:r w:rsidR="00B453B8" w:rsidRPr="00E96BD7">
        <w:rPr>
          <w:rFonts w:ascii="Arial" w:eastAsia="Times New Roman" w:hAnsi="Arial" w:cs="Arial"/>
          <w:bCs/>
          <w:sz w:val="24"/>
          <w:szCs w:val="24"/>
        </w:rPr>
        <w:t xml:space="preserve">                           </w:t>
      </w:r>
      <w:r w:rsidR="00303C90">
        <w:rPr>
          <w:rFonts w:ascii="Arial" w:eastAsia="Times New Roman" w:hAnsi="Arial" w:cs="Arial"/>
          <w:bCs/>
          <w:sz w:val="24"/>
          <w:szCs w:val="24"/>
        </w:rPr>
        <w:t xml:space="preserve">                   </w:t>
      </w:r>
      <w:r w:rsidR="00B453B8" w:rsidRPr="00E96BD7">
        <w:rPr>
          <w:rFonts w:ascii="Arial" w:eastAsia="Times New Roman" w:hAnsi="Arial" w:cs="Arial"/>
          <w:bCs/>
          <w:sz w:val="24"/>
          <w:szCs w:val="24"/>
        </w:rPr>
        <w:t xml:space="preserve">                                </w:t>
      </w:r>
      <w:r w:rsidR="00B453B8">
        <w:rPr>
          <w:rFonts w:ascii="Arial" w:eastAsia="Times New Roman" w:hAnsi="Arial" w:cs="Arial"/>
          <w:bCs/>
          <w:sz w:val="24"/>
          <w:szCs w:val="24"/>
        </w:rPr>
        <w:t xml:space="preserve">                              </w:t>
      </w:r>
      <w:r w:rsidR="00B453B8" w:rsidRPr="00E96BD7">
        <w:rPr>
          <w:rFonts w:ascii="Arial" w:eastAsia="Times New Roman" w:hAnsi="Arial" w:cs="Arial"/>
          <w:bCs/>
          <w:sz w:val="24"/>
          <w:szCs w:val="24"/>
        </w:rPr>
        <w:t xml:space="preserve">         № </w:t>
      </w:r>
      <w:r>
        <w:rPr>
          <w:rFonts w:ascii="Arial" w:eastAsia="Times New Roman" w:hAnsi="Arial" w:cs="Arial"/>
          <w:bCs/>
          <w:sz w:val="24"/>
          <w:szCs w:val="24"/>
        </w:rPr>
        <w:t>6</w:t>
      </w:r>
    </w:p>
    <w:p w:rsidR="00B453B8" w:rsidRPr="00E96BD7" w:rsidRDefault="00B453B8" w:rsidP="00B453B8">
      <w:pPr>
        <w:spacing w:after="240"/>
        <w:jc w:val="center"/>
        <w:rPr>
          <w:rFonts w:ascii="Arial" w:eastAsia="Times New Roman" w:hAnsi="Arial" w:cs="Arial"/>
          <w:sz w:val="24"/>
          <w:szCs w:val="24"/>
        </w:rPr>
      </w:pPr>
      <w:r w:rsidRPr="00E96BD7">
        <w:rPr>
          <w:rFonts w:ascii="Arial" w:eastAsia="Times New Roman" w:hAnsi="Arial" w:cs="Arial"/>
          <w:sz w:val="24"/>
          <w:szCs w:val="24"/>
        </w:rPr>
        <w:t>с. Новомариинка</w:t>
      </w:r>
    </w:p>
    <w:p w:rsidR="00C670D5" w:rsidRPr="004943B3" w:rsidRDefault="00C670D5" w:rsidP="00443B8A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943B3" w:rsidRPr="006F7DEE" w:rsidRDefault="004943B3" w:rsidP="00443B8A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proofErr w:type="gramStart"/>
      <w:r w:rsidRPr="006F7DEE">
        <w:rPr>
          <w:rFonts w:ascii="Arial" w:hAnsi="Arial" w:cs="Arial"/>
          <w:sz w:val="24"/>
          <w:szCs w:val="24"/>
        </w:rPr>
        <w:t xml:space="preserve">Об утверждении Перечня муниципального имущества муниципального образования </w:t>
      </w:r>
      <w:r w:rsidR="00B453B8" w:rsidRPr="006F7DEE">
        <w:rPr>
          <w:rFonts w:ascii="Arial" w:hAnsi="Arial" w:cs="Arial"/>
          <w:sz w:val="24"/>
          <w:szCs w:val="24"/>
        </w:rPr>
        <w:t>Новомариинское сельское поселение,</w:t>
      </w:r>
      <w:r w:rsidRPr="006F7DEE">
        <w:rPr>
          <w:rFonts w:ascii="Arial" w:hAnsi="Arial" w:cs="Arial"/>
          <w:sz w:val="24"/>
          <w:szCs w:val="24"/>
        </w:rPr>
        <w:t xml:space="preserve">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подлежащего использованию в целях предоставления его во владение и (или)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</w:t>
      </w:r>
      <w:proofErr w:type="gramEnd"/>
      <w:r w:rsidRPr="006F7DEE">
        <w:rPr>
          <w:rFonts w:ascii="Arial" w:hAnsi="Arial" w:cs="Arial"/>
          <w:sz w:val="24"/>
          <w:szCs w:val="24"/>
        </w:rPr>
        <w:t xml:space="preserve">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E21C26" w:rsidRPr="006F7DEE" w:rsidRDefault="00E21C26" w:rsidP="00443B8A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:rsidR="004943B3" w:rsidRPr="006F7DEE" w:rsidRDefault="004943B3" w:rsidP="004943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F7DEE">
        <w:rPr>
          <w:rFonts w:ascii="Arial" w:hAnsi="Arial" w:cs="Arial"/>
          <w:sz w:val="24"/>
          <w:szCs w:val="24"/>
        </w:rPr>
        <w:t xml:space="preserve">В целях имущественной поддержки субъектов малого и среднего предпринимательства в муниципальном образовании </w:t>
      </w:r>
      <w:r w:rsidR="00B453B8" w:rsidRPr="006F7DEE">
        <w:rPr>
          <w:rFonts w:ascii="Arial" w:hAnsi="Arial" w:cs="Arial"/>
          <w:sz w:val="24"/>
          <w:szCs w:val="24"/>
        </w:rPr>
        <w:t xml:space="preserve">Новомариинское сельское поселение </w:t>
      </w:r>
      <w:r w:rsidRPr="006F7DEE">
        <w:rPr>
          <w:rFonts w:ascii="Arial" w:hAnsi="Arial" w:cs="Arial"/>
          <w:sz w:val="24"/>
          <w:szCs w:val="24"/>
        </w:rPr>
        <w:t xml:space="preserve">и реализации статьи 18 Федерального закона от 24.07.2007 №209-ФЗ "О развитии малого и среднего предпринимательства в Российской Федерации", </w:t>
      </w:r>
      <w:proofErr w:type="gramStart"/>
      <w:r w:rsidRPr="006F7DEE">
        <w:rPr>
          <w:rFonts w:ascii="Arial" w:hAnsi="Arial" w:cs="Arial"/>
          <w:sz w:val="24"/>
          <w:szCs w:val="24"/>
        </w:rPr>
        <w:t xml:space="preserve">руководствуясь </w:t>
      </w:r>
      <w:r w:rsidR="00685993" w:rsidRPr="006F7DEE">
        <w:rPr>
          <w:rFonts w:ascii="Arial" w:hAnsi="Arial" w:cs="Arial"/>
          <w:sz w:val="24"/>
          <w:szCs w:val="24"/>
        </w:rPr>
        <w:t xml:space="preserve">Порядком формирования, ведения и обязательного опубликования Перечня муниципального имущества муниципального образования </w:t>
      </w:r>
      <w:r w:rsidR="00B453B8" w:rsidRPr="006F7DEE">
        <w:rPr>
          <w:rFonts w:ascii="Arial" w:hAnsi="Arial" w:cs="Arial"/>
          <w:sz w:val="24"/>
          <w:szCs w:val="24"/>
        </w:rPr>
        <w:t xml:space="preserve">Новомариинское сельское поселение, </w:t>
      </w:r>
      <w:r w:rsidR="00685993" w:rsidRPr="006F7DEE">
        <w:rPr>
          <w:rFonts w:ascii="Arial" w:hAnsi="Arial" w:cs="Arial"/>
          <w:sz w:val="24"/>
          <w:szCs w:val="24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подлежащего использованию в целях предоставления его во владение и (или) пользование на долгосрочной основе субъектам малого и среднего предпринимательства, организациям, образующим инфраструктуру поддержки</w:t>
      </w:r>
      <w:proofErr w:type="gramEnd"/>
      <w:r w:rsidR="00685993" w:rsidRPr="006F7DEE">
        <w:rPr>
          <w:rFonts w:ascii="Arial" w:hAnsi="Arial" w:cs="Arial"/>
          <w:sz w:val="24"/>
          <w:szCs w:val="24"/>
        </w:rPr>
        <w:t xml:space="preserve">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 утвержденным решением </w:t>
      </w:r>
      <w:r w:rsidR="00B453B8" w:rsidRPr="006F7DEE">
        <w:rPr>
          <w:rFonts w:ascii="Arial" w:hAnsi="Arial" w:cs="Arial"/>
          <w:sz w:val="24"/>
          <w:szCs w:val="24"/>
        </w:rPr>
        <w:t>Совета Новомариинское сельское поселение</w:t>
      </w:r>
      <w:r w:rsidR="00685993" w:rsidRPr="006F7DEE">
        <w:rPr>
          <w:rFonts w:ascii="Arial" w:hAnsi="Arial" w:cs="Arial"/>
          <w:sz w:val="24"/>
          <w:szCs w:val="24"/>
        </w:rPr>
        <w:t xml:space="preserve"> от 30.09.2021 № </w:t>
      </w:r>
      <w:r w:rsidR="00E36D43" w:rsidRPr="006F7DEE">
        <w:rPr>
          <w:rFonts w:ascii="Arial" w:hAnsi="Arial" w:cs="Arial"/>
          <w:sz w:val="24"/>
          <w:szCs w:val="24"/>
        </w:rPr>
        <w:t>19</w:t>
      </w:r>
      <w:r w:rsidRPr="006F7DEE">
        <w:rPr>
          <w:rFonts w:ascii="Arial" w:hAnsi="Arial" w:cs="Arial"/>
          <w:sz w:val="24"/>
          <w:szCs w:val="24"/>
        </w:rPr>
        <w:t xml:space="preserve">, </w:t>
      </w:r>
    </w:p>
    <w:p w:rsidR="00B453B8" w:rsidRPr="006F7DEE" w:rsidRDefault="00B453B8" w:rsidP="004943B3">
      <w:pPr>
        <w:pStyle w:val="a4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4943B3" w:rsidRPr="006F7DEE" w:rsidRDefault="00B453B8" w:rsidP="00B453B8">
      <w:pPr>
        <w:pStyle w:val="a4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6F7DEE">
        <w:rPr>
          <w:rFonts w:ascii="Arial" w:hAnsi="Arial" w:cs="Arial"/>
          <w:sz w:val="24"/>
          <w:szCs w:val="24"/>
        </w:rPr>
        <w:t>СОВЕТ НОВОМАРИИНСКОГО СЕЛЬСКОГО ПОСЕЛЕНИЯ</w:t>
      </w:r>
    </w:p>
    <w:p w:rsidR="00686672" w:rsidRPr="006F7DEE" w:rsidRDefault="00443B8A" w:rsidP="00686672">
      <w:pPr>
        <w:pStyle w:val="a4"/>
        <w:numPr>
          <w:ilvl w:val="3"/>
          <w:numId w:val="4"/>
        </w:numPr>
        <w:spacing w:after="0" w:line="240" w:lineRule="auto"/>
        <w:ind w:left="0" w:firstLine="426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6F7DEE">
        <w:rPr>
          <w:rFonts w:ascii="Arial" w:hAnsi="Arial" w:cs="Arial"/>
          <w:sz w:val="24"/>
          <w:szCs w:val="24"/>
        </w:rPr>
        <w:t xml:space="preserve">Утвердить </w:t>
      </w:r>
      <w:r w:rsidR="00685993" w:rsidRPr="006F7DEE">
        <w:rPr>
          <w:rFonts w:ascii="Arial" w:hAnsi="Arial" w:cs="Arial"/>
          <w:sz w:val="24"/>
          <w:szCs w:val="24"/>
        </w:rPr>
        <w:t xml:space="preserve">Перечень </w:t>
      </w:r>
      <w:r w:rsidR="004943B3" w:rsidRPr="006F7DEE">
        <w:rPr>
          <w:rFonts w:ascii="Arial" w:hAnsi="Arial" w:cs="Arial"/>
          <w:sz w:val="24"/>
          <w:szCs w:val="24"/>
        </w:rPr>
        <w:t xml:space="preserve">муниципального имущества муниципального образования </w:t>
      </w:r>
      <w:r w:rsidR="00B453B8" w:rsidRPr="006F7DEE">
        <w:rPr>
          <w:rFonts w:ascii="Arial" w:hAnsi="Arial" w:cs="Arial"/>
          <w:sz w:val="24"/>
          <w:szCs w:val="24"/>
        </w:rPr>
        <w:t>Новомариинское сельское поселение</w:t>
      </w:r>
      <w:r w:rsidR="004943B3" w:rsidRPr="006F7DEE">
        <w:rPr>
          <w:rFonts w:ascii="Arial" w:hAnsi="Arial" w:cs="Arial"/>
          <w:sz w:val="24"/>
          <w:szCs w:val="24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подлежащего использованию в целях предоставления его во владение и (или)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</w:t>
      </w:r>
      <w:proofErr w:type="gramEnd"/>
      <w:r w:rsidR="004943B3" w:rsidRPr="006F7DEE">
        <w:rPr>
          <w:rFonts w:ascii="Arial" w:hAnsi="Arial" w:cs="Arial"/>
          <w:sz w:val="24"/>
          <w:szCs w:val="24"/>
        </w:rPr>
        <w:t xml:space="preserve">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6F7DEE">
        <w:rPr>
          <w:rFonts w:ascii="Arial" w:hAnsi="Arial" w:cs="Arial"/>
          <w:sz w:val="24"/>
          <w:szCs w:val="24"/>
        </w:rPr>
        <w:t>, согласно приложению.</w:t>
      </w:r>
    </w:p>
    <w:p w:rsidR="00D24443" w:rsidRPr="006F7DEE" w:rsidRDefault="00686672" w:rsidP="00D24443">
      <w:pPr>
        <w:pStyle w:val="a4"/>
        <w:numPr>
          <w:ilvl w:val="3"/>
          <w:numId w:val="4"/>
        </w:numPr>
        <w:ind w:left="0" w:firstLine="426"/>
        <w:jc w:val="both"/>
        <w:rPr>
          <w:rFonts w:ascii="Arial" w:hAnsi="Arial" w:cs="Arial"/>
          <w:sz w:val="24"/>
          <w:szCs w:val="24"/>
        </w:rPr>
      </w:pPr>
      <w:proofErr w:type="gramStart"/>
      <w:r w:rsidRPr="006F7DEE">
        <w:rPr>
          <w:rFonts w:ascii="Arial" w:hAnsi="Arial" w:cs="Arial"/>
          <w:sz w:val="24"/>
          <w:szCs w:val="24"/>
        </w:rPr>
        <w:t xml:space="preserve">Признать утратившими силу решение </w:t>
      </w:r>
      <w:r w:rsidR="00B453B8" w:rsidRPr="006F7DEE">
        <w:rPr>
          <w:rFonts w:ascii="Arial" w:hAnsi="Arial" w:cs="Arial"/>
          <w:sz w:val="24"/>
          <w:szCs w:val="24"/>
        </w:rPr>
        <w:t xml:space="preserve">Совета Новомариинского сельского поселения </w:t>
      </w:r>
      <w:r w:rsidRPr="006F7DEE">
        <w:rPr>
          <w:rFonts w:ascii="Arial" w:hAnsi="Arial" w:cs="Arial"/>
          <w:sz w:val="24"/>
          <w:szCs w:val="24"/>
        </w:rPr>
        <w:t xml:space="preserve">  от </w:t>
      </w:r>
      <w:r w:rsidR="00B453B8" w:rsidRPr="006F7DEE">
        <w:rPr>
          <w:rFonts w:ascii="Arial" w:hAnsi="Arial" w:cs="Arial"/>
          <w:sz w:val="24"/>
          <w:szCs w:val="24"/>
        </w:rPr>
        <w:t>26.08.2020 № 13</w:t>
      </w:r>
      <w:r w:rsidR="00D24443" w:rsidRPr="006F7DEE">
        <w:rPr>
          <w:rFonts w:ascii="Arial" w:hAnsi="Arial" w:cs="Arial"/>
          <w:sz w:val="24"/>
          <w:szCs w:val="24"/>
        </w:rPr>
        <w:t xml:space="preserve"> «Об утверждении Перечня муниципального </w:t>
      </w:r>
      <w:r w:rsidR="00D24443" w:rsidRPr="006F7DEE">
        <w:rPr>
          <w:rFonts w:ascii="Arial" w:hAnsi="Arial" w:cs="Arial"/>
          <w:sz w:val="24"/>
          <w:szCs w:val="24"/>
        </w:rPr>
        <w:lastRenderedPageBreak/>
        <w:t>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предпринимательства, организациям, образующим инфраструктуру поддержки субъектов</w:t>
      </w:r>
      <w:proofErr w:type="gramEnd"/>
      <w:r w:rsidR="00D24443" w:rsidRPr="006F7DEE">
        <w:rPr>
          <w:rFonts w:ascii="Arial" w:hAnsi="Arial" w:cs="Arial"/>
          <w:sz w:val="24"/>
          <w:szCs w:val="24"/>
        </w:rPr>
        <w:t xml:space="preserve"> малого и среднего предпринимательства».</w:t>
      </w:r>
    </w:p>
    <w:p w:rsidR="00D24443" w:rsidRPr="006F7DEE" w:rsidRDefault="00686672" w:rsidP="00D24443">
      <w:pPr>
        <w:pStyle w:val="a4"/>
        <w:numPr>
          <w:ilvl w:val="3"/>
          <w:numId w:val="4"/>
        </w:numPr>
        <w:ind w:left="0" w:firstLine="426"/>
        <w:jc w:val="both"/>
        <w:rPr>
          <w:rFonts w:ascii="Arial" w:hAnsi="Arial" w:cs="Arial"/>
          <w:sz w:val="24"/>
          <w:szCs w:val="24"/>
        </w:rPr>
      </w:pPr>
      <w:r w:rsidRPr="006F7DEE">
        <w:rPr>
          <w:rFonts w:ascii="Arial" w:hAnsi="Arial" w:cs="Arial"/>
          <w:sz w:val="24"/>
          <w:szCs w:val="24"/>
        </w:rPr>
        <w:t xml:space="preserve">Опубликовать настоящее решение в газете «Заветы Ильича» и разместить на официальном сайте Администрации </w:t>
      </w:r>
      <w:r w:rsidR="00B453B8" w:rsidRPr="006F7DEE">
        <w:rPr>
          <w:rFonts w:ascii="Arial" w:hAnsi="Arial" w:cs="Arial"/>
          <w:sz w:val="24"/>
          <w:szCs w:val="24"/>
        </w:rPr>
        <w:t>Новомариинского сельского поселения</w:t>
      </w:r>
      <w:r w:rsidRPr="006F7DEE">
        <w:rPr>
          <w:rFonts w:ascii="Arial" w:hAnsi="Arial" w:cs="Arial"/>
          <w:sz w:val="24"/>
          <w:szCs w:val="24"/>
        </w:rPr>
        <w:t xml:space="preserve"> в информационно-телекоммуникационной сети «Интернет».</w:t>
      </w:r>
    </w:p>
    <w:p w:rsidR="00686672" w:rsidRPr="006F7DEE" w:rsidRDefault="00686672" w:rsidP="00D24443">
      <w:pPr>
        <w:pStyle w:val="a4"/>
        <w:numPr>
          <w:ilvl w:val="3"/>
          <w:numId w:val="4"/>
        </w:numPr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6F7DEE">
        <w:rPr>
          <w:rFonts w:ascii="Arial" w:hAnsi="Arial" w:cs="Arial"/>
          <w:sz w:val="24"/>
          <w:szCs w:val="24"/>
        </w:rPr>
        <w:t>Настоящее решение вступает в силу с момента официального опубликования.</w:t>
      </w:r>
    </w:p>
    <w:p w:rsidR="00686672" w:rsidRPr="006F7DEE" w:rsidRDefault="00686672" w:rsidP="00D24443">
      <w:pPr>
        <w:pStyle w:val="2"/>
        <w:numPr>
          <w:ilvl w:val="0"/>
          <w:numId w:val="0"/>
        </w:numPr>
        <w:ind w:firstLine="567"/>
        <w:rPr>
          <w:rFonts w:ascii="Arial" w:eastAsiaTheme="minorEastAsia" w:hAnsi="Arial" w:cs="Arial"/>
        </w:rPr>
      </w:pPr>
    </w:p>
    <w:p w:rsidR="00686672" w:rsidRPr="006F7DEE" w:rsidRDefault="00686672" w:rsidP="00D24443">
      <w:pPr>
        <w:tabs>
          <w:tab w:val="num" w:pos="0"/>
        </w:tabs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686672" w:rsidRPr="006F7DEE" w:rsidRDefault="00686672" w:rsidP="00D24443">
      <w:pPr>
        <w:spacing w:after="0" w:line="240" w:lineRule="auto"/>
        <w:ind w:right="282"/>
        <w:jc w:val="both"/>
        <w:rPr>
          <w:rFonts w:ascii="Arial" w:hAnsi="Arial" w:cs="Arial"/>
          <w:sz w:val="24"/>
          <w:szCs w:val="24"/>
        </w:rPr>
      </w:pPr>
    </w:p>
    <w:p w:rsidR="00686672" w:rsidRPr="006F7DEE" w:rsidRDefault="00686672" w:rsidP="00D244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5225" w:rsidRPr="006F7DEE" w:rsidRDefault="00686672" w:rsidP="00D24443">
      <w:pPr>
        <w:suppressAutoHyphens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F7DEE">
        <w:rPr>
          <w:rFonts w:ascii="Arial" w:hAnsi="Arial" w:cs="Arial"/>
          <w:sz w:val="24"/>
          <w:szCs w:val="24"/>
        </w:rPr>
        <w:t xml:space="preserve">Глава </w:t>
      </w:r>
      <w:r w:rsidR="00C95225" w:rsidRPr="006F7DEE">
        <w:rPr>
          <w:rFonts w:ascii="Arial" w:hAnsi="Arial" w:cs="Arial"/>
          <w:sz w:val="24"/>
          <w:szCs w:val="24"/>
        </w:rPr>
        <w:t xml:space="preserve">Новомариинского </w:t>
      </w:r>
    </w:p>
    <w:p w:rsidR="00686672" w:rsidRPr="006F7DEE" w:rsidRDefault="00C95225" w:rsidP="00D24443">
      <w:pPr>
        <w:suppressAutoHyphens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F7DEE">
        <w:rPr>
          <w:rFonts w:ascii="Arial" w:hAnsi="Arial" w:cs="Arial"/>
          <w:sz w:val="24"/>
          <w:szCs w:val="24"/>
        </w:rPr>
        <w:t>сельского поселения</w:t>
      </w:r>
      <w:r w:rsidR="00686672" w:rsidRPr="006F7DEE">
        <w:rPr>
          <w:rFonts w:ascii="Arial" w:hAnsi="Arial" w:cs="Arial"/>
          <w:sz w:val="24"/>
          <w:szCs w:val="24"/>
        </w:rPr>
        <w:tab/>
      </w:r>
      <w:r w:rsidR="00686672" w:rsidRPr="006F7DEE">
        <w:rPr>
          <w:rFonts w:ascii="Arial" w:hAnsi="Arial" w:cs="Arial"/>
          <w:sz w:val="24"/>
          <w:szCs w:val="24"/>
        </w:rPr>
        <w:tab/>
      </w:r>
      <w:r w:rsidR="00686672" w:rsidRPr="006F7DEE">
        <w:rPr>
          <w:rFonts w:ascii="Arial" w:hAnsi="Arial" w:cs="Arial"/>
          <w:sz w:val="24"/>
          <w:szCs w:val="24"/>
        </w:rPr>
        <w:tab/>
      </w:r>
      <w:r w:rsidR="00686672" w:rsidRPr="006F7DEE">
        <w:rPr>
          <w:rFonts w:ascii="Arial" w:hAnsi="Arial" w:cs="Arial"/>
          <w:sz w:val="24"/>
          <w:szCs w:val="24"/>
        </w:rPr>
        <w:tab/>
      </w:r>
      <w:r w:rsidR="00686672" w:rsidRPr="006F7DEE">
        <w:rPr>
          <w:rFonts w:ascii="Arial" w:hAnsi="Arial" w:cs="Arial"/>
          <w:sz w:val="24"/>
          <w:szCs w:val="24"/>
        </w:rPr>
        <w:tab/>
        <w:t xml:space="preserve">       </w:t>
      </w:r>
      <w:r w:rsidR="00D30CF1" w:rsidRPr="006F7DEE">
        <w:rPr>
          <w:rFonts w:ascii="Arial" w:hAnsi="Arial" w:cs="Arial"/>
          <w:sz w:val="24"/>
          <w:szCs w:val="24"/>
        </w:rPr>
        <w:t xml:space="preserve">   </w:t>
      </w:r>
      <w:r w:rsidRPr="006F7DEE">
        <w:rPr>
          <w:rFonts w:ascii="Arial" w:hAnsi="Arial" w:cs="Arial"/>
          <w:sz w:val="24"/>
          <w:szCs w:val="24"/>
        </w:rPr>
        <w:t xml:space="preserve">          </w:t>
      </w:r>
      <w:r w:rsidR="00686672" w:rsidRPr="006F7DEE">
        <w:rPr>
          <w:rFonts w:ascii="Arial" w:hAnsi="Arial" w:cs="Arial"/>
          <w:sz w:val="24"/>
          <w:szCs w:val="24"/>
        </w:rPr>
        <w:t xml:space="preserve">     </w:t>
      </w:r>
      <w:r w:rsidR="00125D6B">
        <w:rPr>
          <w:rFonts w:ascii="Arial" w:hAnsi="Arial" w:cs="Arial"/>
          <w:sz w:val="24"/>
          <w:szCs w:val="24"/>
        </w:rPr>
        <w:t>А.Н. Богданов</w:t>
      </w:r>
    </w:p>
    <w:p w:rsidR="00686672" w:rsidRPr="006F7DEE" w:rsidRDefault="00686672" w:rsidP="00D24443">
      <w:pPr>
        <w:suppressAutoHyphens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686672" w:rsidRPr="006F7DEE" w:rsidRDefault="00686672" w:rsidP="00D24443">
      <w:pPr>
        <w:suppressAutoHyphens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A9640B" w:rsidRPr="006F7DEE" w:rsidRDefault="00A9640B" w:rsidP="00E363B5">
      <w:pPr>
        <w:spacing w:after="0" w:line="240" w:lineRule="auto"/>
        <w:contextualSpacing/>
        <w:jc w:val="right"/>
        <w:outlineLvl w:val="0"/>
        <w:rPr>
          <w:rFonts w:ascii="Arial" w:hAnsi="Arial" w:cs="Arial"/>
          <w:sz w:val="24"/>
          <w:szCs w:val="24"/>
        </w:rPr>
        <w:sectPr w:rsidR="00A9640B" w:rsidRPr="006F7DEE" w:rsidSect="004943B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43B8A" w:rsidRPr="006F7DEE" w:rsidRDefault="00443B8A" w:rsidP="00C95225">
      <w:pPr>
        <w:spacing w:after="0" w:line="240" w:lineRule="auto"/>
        <w:contextualSpacing/>
        <w:jc w:val="right"/>
        <w:outlineLvl w:val="0"/>
        <w:rPr>
          <w:rFonts w:ascii="Arial" w:hAnsi="Arial" w:cs="Arial"/>
        </w:rPr>
      </w:pPr>
      <w:r w:rsidRPr="006F7DEE">
        <w:rPr>
          <w:rFonts w:ascii="Arial" w:hAnsi="Arial" w:cs="Arial"/>
        </w:rPr>
        <w:lastRenderedPageBreak/>
        <w:t>Приложение</w:t>
      </w:r>
      <w:r w:rsidR="00685993" w:rsidRPr="006F7DEE">
        <w:rPr>
          <w:rFonts w:ascii="Arial" w:hAnsi="Arial" w:cs="Arial"/>
        </w:rPr>
        <w:t xml:space="preserve"> № 1</w:t>
      </w:r>
      <w:r w:rsidRPr="006F7DEE">
        <w:rPr>
          <w:rFonts w:ascii="Arial" w:hAnsi="Arial" w:cs="Arial"/>
        </w:rPr>
        <w:t xml:space="preserve"> к решению </w:t>
      </w:r>
      <w:r w:rsidR="00C95225" w:rsidRPr="006F7DEE">
        <w:rPr>
          <w:rFonts w:ascii="Arial" w:hAnsi="Arial" w:cs="Arial"/>
        </w:rPr>
        <w:t xml:space="preserve">Совета Новомариинского </w:t>
      </w:r>
    </w:p>
    <w:p w:rsidR="00C95225" w:rsidRPr="006F7DEE" w:rsidRDefault="00C95225" w:rsidP="00C95225">
      <w:pPr>
        <w:spacing w:after="0" w:line="240" w:lineRule="auto"/>
        <w:contextualSpacing/>
        <w:jc w:val="right"/>
        <w:outlineLvl w:val="0"/>
        <w:rPr>
          <w:rFonts w:ascii="Arial" w:hAnsi="Arial" w:cs="Arial"/>
        </w:rPr>
      </w:pPr>
      <w:r w:rsidRPr="006F7DEE">
        <w:rPr>
          <w:rFonts w:ascii="Arial" w:hAnsi="Arial" w:cs="Arial"/>
        </w:rPr>
        <w:t>сельского поселения</w:t>
      </w:r>
    </w:p>
    <w:p w:rsidR="00443B8A" w:rsidRPr="006F7DEE" w:rsidRDefault="00E21C26" w:rsidP="00443B8A">
      <w:pPr>
        <w:spacing w:after="0" w:line="240" w:lineRule="auto"/>
        <w:contextualSpacing/>
        <w:jc w:val="right"/>
        <w:rPr>
          <w:rFonts w:ascii="Arial" w:hAnsi="Arial" w:cs="Arial"/>
        </w:rPr>
      </w:pPr>
      <w:r w:rsidRPr="006F7DEE">
        <w:rPr>
          <w:rFonts w:ascii="Arial" w:hAnsi="Arial" w:cs="Arial"/>
        </w:rPr>
        <w:t xml:space="preserve">от </w:t>
      </w:r>
      <w:r w:rsidR="00AA4A88">
        <w:rPr>
          <w:rFonts w:ascii="Arial" w:hAnsi="Arial" w:cs="Arial"/>
        </w:rPr>
        <w:t>30.05.2024</w:t>
      </w:r>
      <w:r w:rsidRPr="006F7DEE">
        <w:rPr>
          <w:rFonts w:ascii="Arial" w:hAnsi="Arial" w:cs="Arial"/>
        </w:rPr>
        <w:t xml:space="preserve"> №</w:t>
      </w:r>
      <w:r w:rsidR="00A9640B" w:rsidRPr="006F7DEE">
        <w:rPr>
          <w:rFonts w:ascii="Arial" w:hAnsi="Arial" w:cs="Arial"/>
        </w:rPr>
        <w:t xml:space="preserve"> </w:t>
      </w:r>
      <w:r w:rsidR="00AA4A88">
        <w:rPr>
          <w:rFonts w:ascii="Arial" w:hAnsi="Arial" w:cs="Arial"/>
        </w:rPr>
        <w:t>6</w:t>
      </w:r>
      <w:r w:rsidR="00443B8A" w:rsidRPr="006F7DEE">
        <w:rPr>
          <w:rFonts w:ascii="Arial" w:hAnsi="Arial" w:cs="Arial"/>
        </w:rPr>
        <w:t xml:space="preserve"> </w:t>
      </w:r>
    </w:p>
    <w:p w:rsidR="00443B8A" w:rsidRPr="006F7DEE" w:rsidRDefault="00443B8A" w:rsidP="0064412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21C26" w:rsidRPr="006F7DEE" w:rsidRDefault="00A9640B" w:rsidP="00E21C2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proofErr w:type="gramStart"/>
      <w:r w:rsidRPr="006F7DEE">
        <w:rPr>
          <w:rFonts w:ascii="Arial" w:eastAsia="Times New Roman" w:hAnsi="Arial" w:cs="Arial"/>
          <w:sz w:val="24"/>
          <w:szCs w:val="24"/>
        </w:rPr>
        <w:t xml:space="preserve">Перечень муниципального имущества муниципального образования </w:t>
      </w:r>
      <w:r w:rsidR="00C95225" w:rsidRPr="006F7DEE">
        <w:rPr>
          <w:rFonts w:ascii="Arial" w:hAnsi="Arial" w:cs="Arial"/>
          <w:sz w:val="24"/>
          <w:szCs w:val="24"/>
        </w:rPr>
        <w:t>Новомариинское сельское поселение</w:t>
      </w:r>
      <w:r w:rsidRPr="006F7DEE">
        <w:rPr>
          <w:rFonts w:ascii="Arial" w:eastAsia="Times New Roman" w:hAnsi="Arial" w:cs="Arial"/>
          <w:sz w:val="24"/>
          <w:szCs w:val="24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подлежащего использованию в целях предоставления его во владение и (или)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</w:t>
      </w:r>
      <w:proofErr w:type="gramEnd"/>
      <w:r w:rsidRPr="006F7DEE">
        <w:rPr>
          <w:rFonts w:ascii="Arial" w:eastAsia="Times New Roman" w:hAnsi="Arial" w:cs="Arial"/>
          <w:sz w:val="24"/>
          <w:szCs w:val="24"/>
        </w:rPr>
        <w:t xml:space="preserve">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A9640B" w:rsidRPr="006F7DEE" w:rsidRDefault="00A9640B" w:rsidP="00E21C2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1587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9"/>
        <w:gridCol w:w="1701"/>
        <w:gridCol w:w="709"/>
        <w:gridCol w:w="567"/>
        <w:gridCol w:w="1275"/>
        <w:gridCol w:w="426"/>
        <w:gridCol w:w="425"/>
        <w:gridCol w:w="425"/>
        <w:gridCol w:w="567"/>
        <w:gridCol w:w="567"/>
        <w:gridCol w:w="567"/>
        <w:gridCol w:w="992"/>
        <w:gridCol w:w="851"/>
        <w:gridCol w:w="425"/>
        <w:gridCol w:w="425"/>
        <w:gridCol w:w="851"/>
        <w:gridCol w:w="1201"/>
        <w:gridCol w:w="567"/>
        <w:gridCol w:w="1060"/>
        <w:gridCol w:w="493"/>
        <w:gridCol w:w="567"/>
        <w:gridCol w:w="425"/>
        <w:gridCol w:w="509"/>
      </w:tblGrid>
      <w:tr w:rsidR="006D2C5C" w:rsidRPr="006F7DEE" w:rsidTr="007C1BA3"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640B" w:rsidRPr="006F7DEE" w:rsidRDefault="00A9640B" w:rsidP="006D2C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DEE">
              <w:rPr>
                <w:rFonts w:ascii="Arial" w:hAnsi="Arial" w:cs="Arial"/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6F7DEE"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 w:rsidRPr="006F7DEE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6F7DEE"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640B" w:rsidRPr="006F7DEE" w:rsidRDefault="00A9640B" w:rsidP="006D2C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DEE">
              <w:rPr>
                <w:rFonts w:ascii="Arial" w:hAnsi="Arial" w:cs="Arial"/>
                <w:sz w:val="18"/>
                <w:szCs w:val="18"/>
              </w:rPr>
              <w:t>Адрес (местоположение) имущества &lt;1&gt;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640B" w:rsidRPr="006F7DEE" w:rsidRDefault="00A9640B" w:rsidP="006D2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DEE">
              <w:rPr>
                <w:rFonts w:ascii="Arial" w:hAnsi="Arial" w:cs="Arial"/>
                <w:sz w:val="18"/>
                <w:szCs w:val="18"/>
              </w:rPr>
              <w:t>Вид недвижимого имущества;</w:t>
            </w:r>
          </w:p>
          <w:p w:rsidR="00A9640B" w:rsidRPr="006F7DEE" w:rsidRDefault="00A9640B" w:rsidP="006D2C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DEE">
              <w:rPr>
                <w:rFonts w:ascii="Arial" w:hAnsi="Arial" w:cs="Arial"/>
                <w:sz w:val="18"/>
                <w:szCs w:val="18"/>
              </w:rPr>
              <w:t>тип движимого имущества &lt;2&gt;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640B" w:rsidRPr="006F7DEE" w:rsidRDefault="00A9640B" w:rsidP="006D2C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DEE">
              <w:rPr>
                <w:rFonts w:ascii="Arial" w:hAnsi="Arial" w:cs="Arial"/>
                <w:sz w:val="18"/>
                <w:szCs w:val="18"/>
              </w:rPr>
              <w:t>Наименование имущества &lt;3&gt;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0B" w:rsidRPr="006F7DEE" w:rsidRDefault="00A9640B" w:rsidP="006D2C5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DEE">
              <w:rPr>
                <w:rFonts w:ascii="Arial" w:hAnsi="Arial" w:cs="Arial"/>
                <w:sz w:val="18"/>
                <w:szCs w:val="18"/>
              </w:rPr>
              <w:t>Сведения об имуществе (недвижимое имущество)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0B" w:rsidRPr="006F7DEE" w:rsidRDefault="00A9640B" w:rsidP="006D2C5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DEE">
              <w:rPr>
                <w:rFonts w:ascii="Arial" w:hAnsi="Arial" w:cs="Arial"/>
                <w:sz w:val="18"/>
                <w:szCs w:val="18"/>
              </w:rPr>
              <w:t>Сведения об имуществе (недвижимое имущество)</w:t>
            </w:r>
          </w:p>
        </w:tc>
        <w:tc>
          <w:tcPr>
            <w:tcW w:w="25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40B" w:rsidRPr="006F7DEE" w:rsidRDefault="00A9640B" w:rsidP="006D2C5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DEE">
              <w:rPr>
                <w:rFonts w:ascii="Arial" w:hAnsi="Arial" w:cs="Arial"/>
                <w:sz w:val="18"/>
                <w:szCs w:val="18"/>
              </w:rPr>
              <w:t>Сведения об имуществе (движимое имущество)</w:t>
            </w:r>
          </w:p>
        </w:tc>
        <w:tc>
          <w:tcPr>
            <w:tcW w:w="48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0B" w:rsidRPr="006F7DEE" w:rsidRDefault="00A9640B" w:rsidP="006D2C5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DEE">
              <w:rPr>
                <w:rFonts w:ascii="Arial" w:hAnsi="Arial" w:cs="Arial"/>
                <w:sz w:val="18"/>
                <w:szCs w:val="18"/>
              </w:rPr>
              <w:t>Сведения о собственнике, владельце имущества (далее - правообладатель) и о правах третьих лиц на имущество</w:t>
            </w:r>
          </w:p>
        </w:tc>
      </w:tr>
      <w:tr w:rsidR="006D2C5C" w:rsidRPr="006F7DEE" w:rsidTr="007C1BA3">
        <w:trPr>
          <w:cantSplit/>
          <w:trHeight w:val="628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0B" w:rsidRPr="006F7DEE" w:rsidRDefault="00A9640B" w:rsidP="006D2C5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0B" w:rsidRPr="006F7DEE" w:rsidRDefault="00A9640B" w:rsidP="006D2C5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0B" w:rsidRPr="006F7DEE" w:rsidRDefault="00A9640B" w:rsidP="006D2C5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0B" w:rsidRPr="006F7DEE" w:rsidRDefault="00A9640B" w:rsidP="006D2C5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0B" w:rsidRPr="006F7DEE" w:rsidRDefault="00A9640B" w:rsidP="006D2C5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DEE">
              <w:rPr>
                <w:rFonts w:ascii="Arial" w:hAnsi="Arial" w:cs="Arial"/>
                <w:sz w:val="18"/>
                <w:szCs w:val="18"/>
              </w:rPr>
              <w:t>Основная характеристика имущества &lt;4&gt;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0B" w:rsidRPr="006F7DEE" w:rsidRDefault="00A9640B" w:rsidP="006D2C5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DEE">
              <w:rPr>
                <w:rFonts w:ascii="Arial" w:hAnsi="Arial" w:cs="Arial"/>
                <w:sz w:val="18"/>
                <w:szCs w:val="18"/>
              </w:rPr>
              <w:t>Учетный номер &lt;5&gt;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9640B" w:rsidRPr="006F7DEE" w:rsidRDefault="00A9640B" w:rsidP="006D2C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6F7DEE">
              <w:rPr>
                <w:rFonts w:ascii="Arial" w:hAnsi="Arial" w:cs="Arial"/>
                <w:sz w:val="18"/>
                <w:szCs w:val="18"/>
              </w:rPr>
              <w:t>Техническое состояние &lt;6&gt;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9640B" w:rsidRPr="006F7DEE" w:rsidRDefault="00A9640B" w:rsidP="006D2C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6F7DEE">
              <w:rPr>
                <w:rFonts w:ascii="Arial" w:hAnsi="Arial" w:cs="Arial"/>
                <w:sz w:val="18"/>
                <w:szCs w:val="18"/>
              </w:rPr>
              <w:t>Категория земель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9640B" w:rsidRPr="006F7DEE" w:rsidRDefault="00A9640B" w:rsidP="006D2C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6F7DEE">
              <w:rPr>
                <w:rFonts w:ascii="Arial" w:hAnsi="Arial" w:cs="Arial"/>
                <w:sz w:val="18"/>
                <w:szCs w:val="18"/>
              </w:rPr>
              <w:t>Вид разрешенного использования земельного участка</w:t>
            </w:r>
          </w:p>
        </w:tc>
        <w:tc>
          <w:tcPr>
            <w:tcW w:w="25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0B" w:rsidRPr="006F7DEE" w:rsidRDefault="00A9640B" w:rsidP="006D2C5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0B" w:rsidRPr="006F7DEE" w:rsidRDefault="00A9640B" w:rsidP="006D2C5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DEE">
              <w:rPr>
                <w:rFonts w:ascii="Arial" w:hAnsi="Arial" w:cs="Arial"/>
                <w:sz w:val="18"/>
                <w:szCs w:val="18"/>
              </w:rPr>
              <w:t>Для договоров аренды и безвозмездного пользования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640B" w:rsidRPr="006F7DEE" w:rsidRDefault="00A9640B" w:rsidP="006D2C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DEE">
              <w:rPr>
                <w:rFonts w:ascii="Arial" w:hAnsi="Arial" w:cs="Arial"/>
                <w:sz w:val="18"/>
                <w:szCs w:val="18"/>
              </w:rPr>
              <w:t>Наименование правообладателя &lt;9&gt;</w:t>
            </w:r>
          </w:p>
        </w:tc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640B" w:rsidRPr="006F7DEE" w:rsidRDefault="00A9640B" w:rsidP="006D2C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DEE">
              <w:rPr>
                <w:rFonts w:ascii="Arial" w:hAnsi="Arial" w:cs="Arial"/>
                <w:sz w:val="18"/>
                <w:szCs w:val="18"/>
              </w:rPr>
              <w:t>Наличие ограниченного вещного права на имущество &lt;10&gt;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640B" w:rsidRPr="006F7DEE" w:rsidRDefault="00A9640B" w:rsidP="006D2C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DEE">
              <w:rPr>
                <w:rFonts w:ascii="Arial" w:hAnsi="Arial" w:cs="Arial"/>
                <w:sz w:val="18"/>
                <w:szCs w:val="18"/>
              </w:rPr>
              <w:t>Идентификационный номер налогоплательщика &lt;11&gt;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640B" w:rsidRPr="006F7DEE" w:rsidRDefault="00A9640B" w:rsidP="006D2C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DEE">
              <w:rPr>
                <w:rFonts w:ascii="Arial" w:hAnsi="Arial" w:cs="Arial"/>
                <w:sz w:val="18"/>
                <w:szCs w:val="18"/>
              </w:rPr>
              <w:t>Номер телефона &lt;12&gt;</w:t>
            </w: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640B" w:rsidRPr="006F7DEE" w:rsidRDefault="00A9640B" w:rsidP="006D2C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DEE">
              <w:rPr>
                <w:rFonts w:ascii="Arial" w:hAnsi="Arial" w:cs="Arial"/>
                <w:sz w:val="18"/>
                <w:szCs w:val="18"/>
              </w:rPr>
              <w:t>Адрес электронной почты &lt;13&gt;</w:t>
            </w:r>
          </w:p>
        </w:tc>
      </w:tr>
      <w:tr w:rsidR="004943B3" w:rsidRPr="006F7DEE" w:rsidTr="007C1BA3">
        <w:trPr>
          <w:cantSplit/>
          <w:trHeight w:val="2672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0B" w:rsidRPr="006F7DEE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0B" w:rsidRPr="006F7DEE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0B" w:rsidRPr="006F7DEE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0B" w:rsidRPr="006F7DEE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640B" w:rsidRPr="006F7DEE" w:rsidRDefault="00A9640B" w:rsidP="006668FC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F7DEE">
              <w:rPr>
                <w:rFonts w:ascii="Arial" w:hAnsi="Arial" w:cs="Arial"/>
                <w:sz w:val="18"/>
                <w:szCs w:val="18"/>
              </w:rPr>
              <w:t>Площадь - для земельных участков, зданий, помещений; протяженность, объем, площадь, глубина залегания - для сооружений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640B" w:rsidRPr="006F7DEE" w:rsidRDefault="00A9640B" w:rsidP="006668FC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6F7DEE">
              <w:rPr>
                <w:rFonts w:ascii="Arial" w:hAnsi="Arial" w:cs="Arial"/>
                <w:sz w:val="18"/>
                <w:szCs w:val="18"/>
              </w:rPr>
              <w:t>Фактическое значение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640B" w:rsidRPr="006F7DEE" w:rsidRDefault="00A9640B" w:rsidP="006668FC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6F7DEE">
              <w:rPr>
                <w:rFonts w:ascii="Arial" w:hAnsi="Arial" w:cs="Arial"/>
                <w:sz w:val="18"/>
                <w:szCs w:val="18"/>
              </w:rPr>
              <w:t>Единица измерения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640B" w:rsidRPr="006F7DEE" w:rsidRDefault="00A9640B" w:rsidP="006668FC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6F7DEE">
              <w:rPr>
                <w:rFonts w:ascii="Arial" w:hAnsi="Arial" w:cs="Arial"/>
                <w:sz w:val="18"/>
                <w:szCs w:val="18"/>
              </w:rPr>
              <w:t>Номер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640B" w:rsidRPr="006F7DEE" w:rsidRDefault="00A9640B" w:rsidP="006668FC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6F7DEE">
              <w:rPr>
                <w:rFonts w:ascii="Arial" w:hAnsi="Arial" w:cs="Arial"/>
                <w:sz w:val="18"/>
                <w:szCs w:val="18"/>
              </w:rPr>
              <w:t>Вид номера (кадастровый, условный)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0B" w:rsidRPr="006F7DEE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0B" w:rsidRPr="006F7DEE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0B" w:rsidRPr="006F7DEE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640B" w:rsidRPr="006F7DEE" w:rsidRDefault="00A9640B" w:rsidP="006668FC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6F7DEE">
              <w:rPr>
                <w:rFonts w:ascii="Arial" w:hAnsi="Arial" w:cs="Arial"/>
                <w:sz w:val="18"/>
                <w:szCs w:val="18"/>
              </w:rPr>
              <w:t>Государственный регистрационный знак (транспортное средство)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640B" w:rsidRPr="006F7DEE" w:rsidRDefault="00A9640B" w:rsidP="006668FC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6F7DEE">
              <w:rPr>
                <w:rFonts w:ascii="Arial" w:hAnsi="Arial" w:cs="Arial"/>
                <w:sz w:val="18"/>
                <w:szCs w:val="18"/>
              </w:rPr>
              <w:t>Марка, модель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640B" w:rsidRPr="006F7DEE" w:rsidRDefault="00A9640B" w:rsidP="006668FC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6F7DEE">
              <w:rPr>
                <w:rFonts w:ascii="Arial" w:hAnsi="Arial" w:cs="Arial"/>
                <w:sz w:val="18"/>
                <w:szCs w:val="18"/>
              </w:rPr>
              <w:t>Год выпуска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640B" w:rsidRPr="006F7DEE" w:rsidRDefault="00A9640B" w:rsidP="006668FC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6F7DEE">
              <w:rPr>
                <w:rFonts w:ascii="Arial" w:hAnsi="Arial" w:cs="Arial"/>
                <w:sz w:val="18"/>
                <w:szCs w:val="18"/>
              </w:rPr>
              <w:t>Состав имущества</w:t>
            </w:r>
          </w:p>
          <w:p w:rsidR="00A9640B" w:rsidRPr="006F7DEE" w:rsidRDefault="00A9640B" w:rsidP="006668FC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6F7DEE">
              <w:rPr>
                <w:rFonts w:ascii="Arial" w:hAnsi="Arial" w:cs="Arial"/>
                <w:sz w:val="18"/>
                <w:szCs w:val="18"/>
              </w:rPr>
              <w:t>&lt;7&gt;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640B" w:rsidRPr="006F7DEE" w:rsidRDefault="00A9640B" w:rsidP="006668F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DEE">
              <w:rPr>
                <w:rFonts w:ascii="Arial" w:hAnsi="Arial" w:cs="Arial"/>
                <w:sz w:val="18"/>
                <w:szCs w:val="18"/>
              </w:rPr>
              <w:t>Наличие права аренды или права безвозмездного пользования на имущество &lt;8&gt;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640B" w:rsidRPr="006F7DEE" w:rsidRDefault="00A9640B" w:rsidP="006D2C5C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DEE">
              <w:rPr>
                <w:rFonts w:ascii="Arial" w:hAnsi="Arial" w:cs="Arial"/>
                <w:sz w:val="18"/>
                <w:szCs w:val="18"/>
              </w:rPr>
              <w:t>Дата окончания срока действия договора (при наличии)</w:t>
            </w: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0B" w:rsidRPr="006F7DEE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0B" w:rsidRPr="006F7DEE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0B" w:rsidRPr="006F7DEE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0B" w:rsidRPr="006F7DEE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0B" w:rsidRPr="006F7DEE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43B3" w:rsidRPr="006F7DEE" w:rsidTr="007C1BA3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0B" w:rsidRPr="006F7DEE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F7DE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0B" w:rsidRPr="006F7DEE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F7DE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0B" w:rsidRPr="006F7DEE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F7DE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0B" w:rsidRPr="006F7DEE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F7DE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0B" w:rsidRPr="006F7DEE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F7DE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0B" w:rsidRPr="006F7DEE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F7DE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0B" w:rsidRPr="006F7DEE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F7DEE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0B" w:rsidRPr="006F7DEE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F7DEE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0B" w:rsidRPr="006F7DEE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F7DEE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0B" w:rsidRPr="006F7DEE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F7DE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0B" w:rsidRPr="006F7DEE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F7DE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0B" w:rsidRPr="006F7DEE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F7DEE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0B" w:rsidRPr="006F7DEE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F7DEE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0B" w:rsidRPr="006F7DEE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F7DEE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0B" w:rsidRPr="006F7DEE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F7DE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0B" w:rsidRPr="006F7DEE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F7DEE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0B" w:rsidRPr="006F7DEE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F7DEE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0B" w:rsidRPr="006F7DEE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F7DEE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0B" w:rsidRPr="006F7DEE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F7DEE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0B" w:rsidRPr="006F7DEE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F7DE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0B" w:rsidRPr="006F7DEE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F7DEE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0B" w:rsidRPr="006F7DEE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F7DEE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0B" w:rsidRPr="006F7DEE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F7DEE"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6D2C5C" w:rsidRPr="006F7DEE" w:rsidTr="007C1BA3">
        <w:trPr>
          <w:cantSplit/>
          <w:trHeight w:val="1812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85" w:rsidRPr="006F7DEE" w:rsidRDefault="000B64CA" w:rsidP="000E1F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F7DEE"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85" w:rsidRPr="006F7DEE" w:rsidRDefault="000E1F85" w:rsidP="00C95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F7DEE">
              <w:rPr>
                <w:rFonts w:ascii="Arial" w:hAnsi="Arial" w:cs="Arial"/>
                <w:sz w:val="18"/>
                <w:szCs w:val="18"/>
              </w:rPr>
              <w:t xml:space="preserve">Томская область, Первомайский район, </w:t>
            </w:r>
            <w:r w:rsidR="00C95225" w:rsidRPr="006F7DEE">
              <w:rPr>
                <w:rFonts w:ascii="Arial" w:hAnsi="Arial" w:cs="Arial"/>
                <w:sz w:val="18"/>
                <w:szCs w:val="18"/>
              </w:rPr>
              <w:t>северо-западная часть кадастрового квартала 70:12:0200039 на 4 км</w:t>
            </w:r>
            <w:proofErr w:type="gramStart"/>
            <w:r w:rsidR="00C95225" w:rsidRPr="006F7DEE">
              <w:rPr>
                <w:rFonts w:ascii="Arial" w:hAnsi="Arial" w:cs="Arial"/>
                <w:sz w:val="18"/>
                <w:szCs w:val="18"/>
              </w:rPr>
              <w:t xml:space="preserve">., </w:t>
            </w:r>
            <w:proofErr w:type="gramEnd"/>
            <w:r w:rsidR="00C95225" w:rsidRPr="006F7DEE">
              <w:rPr>
                <w:rFonts w:ascii="Arial" w:hAnsi="Arial" w:cs="Arial"/>
                <w:sz w:val="18"/>
                <w:szCs w:val="18"/>
              </w:rPr>
              <w:t xml:space="preserve">автотрассы с. </w:t>
            </w:r>
            <w:proofErr w:type="spellStart"/>
            <w:r w:rsidR="00C95225" w:rsidRPr="006F7DEE">
              <w:rPr>
                <w:rFonts w:ascii="Arial" w:hAnsi="Arial" w:cs="Arial"/>
                <w:sz w:val="18"/>
                <w:szCs w:val="18"/>
              </w:rPr>
              <w:t>Новомариинка-д</w:t>
            </w:r>
            <w:proofErr w:type="spellEnd"/>
            <w:r w:rsidR="00C95225" w:rsidRPr="006F7DEE">
              <w:rPr>
                <w:rFonts w:ascii="Arial" w:hAnsi="Arial" w:cs="Arial"/>
                <w:sz w:val="18"/>
                <w:szCs w:val="18"/>
              </w:rPr>
              <w:t>. Калиновка от перекрестка с технологической дорогой в юго-восточном направлении на расстоянии 260м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1F85" w:rsidRPr="006F7DEE" w:rsidRDefault="00C95225" w:rsidP="000E1F85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6F7DEE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1F85" w:rsidRPr="006F7DEE" w:rsidRDefault="00C95225" w:rsidP="000E1F85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6F7DEE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1F85" w:rsidRPr="006F7DEE" w:rsidRDefault="00C95225" w:rsidP="000E1F85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6F7DEE">
              <w:rPr>
                <w:rFonts w:ascii="Arial" w:hAnsi="Arial" w:cs="Arial"/>
                <w:sz w:val="18"/>
                <w:szCs w:val="18"/>
              </w:rPr>
              <w:t>1400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1F85" w:rsidRPr="006F7DEE" w:rsidRDefault="00C95225" w:rsidP="000E1F85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6F7DEE">
              <w:rPr>
                <w:rFonts w:ascii="Arial" w:hAnsi="Arial" w:cs="Arial"/>
                <w:sz w:val="18"/>
                <w:szCs w:val="18"/>
              </w:rPr>
              <w:t>1400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1F85" w:rsidRPr="006F7DEE" w:rsidRDefault="000E1F85" w:rsidP="000E1F85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6F7DEE">
              <w:rPr>
                <w:rFonts w:ascii="Arial" w:hAnsi="Arial" w:cs="Arial"/>
                <w:sz w:val="18"/>
                <w:szCs w:val="18"/>
              </w:rPr>
              <w:t>кв.м.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1F85" w:rsidRPr="006F7DEE" w:rsidRDefault="00C95225" w:rsidP="000E1F85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6F7DEE">
              <w:rPr>
                <w:rFonts w:ascii="Arial" w:hAnsi="Arial" w:cs="Arial"/>
                <w:sz w:val="18"/>
                <w:szCs w:val="18"/>
              </w:rPr>
              <w:t>70:12:0200039:270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1F85" w:rsidRPr="006F7DEE" w:rsidRDefault="000E1F85" w:rsidP="000E1F85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6F7DEE">
              <w:rPr>
                <w:rFonts w:ascii="Arial" w:hAnsi="Arial" w:cs="Arial"/>
                <w:sz w:val="18"/>
                <w:szCs w:val="18"/>
              </w:rPr>
              <w:t>кадастровый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1F85" w:rsidRPr="006F7DEE" w:rsidRDefault="000E1F85" w:rsidP="000E1F85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6F7DEE">
              <w:rPr>
                <w:rFonts w:ascii="Arial" w:hAnsi="Arial" w:cs="Arial"/>
                <w:sz w:val="18"/>
                <w:szCs w:val="18"/>
              </w:rPr>
              <w:t>Пригодно к эксплуатации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1F85" w:rsidRPr="006F7DEE" w:rsidRDefault="00C95225" w:rsidP="000E1F85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6F7DEE">
              <w:rPr>
                <w:rFonts w:ascii="Arial" w:hAnsi="Arial" w:cs="Arial"/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1F85" w:rsidRPr="006F7DEE" w:rsidRDefault="00C95225" w:rsidP="000E1F85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6F7DEE">
              <w:rPr>
                <w:rFonts w:ascii="Arial" w:hAnsi="Arial" w:cs="Arial"/>
                <w:sz w:val="18"/>
                <w:szCs w:val="18"/>
              </w:rPr>
              <w:t>Для обслуживания ангарного склада</w:t>
            </w:r>
            <w:r w:rsidR="000E1F85" w:rsidRPr="006F7DE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1F85" w:rsidRPr="006F7DEE" w:rsidRDefault="000E1F85" w:rsidP="000E1F85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6F7DE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1F85" w:rsidRPr="006F7DEE" w:rsidRDefault="000E1F85" w:rsidP="000E1F85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6F7DE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1F85" w:rsidRPr="006F7DEE" w:rsidRDefault="000E1F85" w:rsidP="000E1F85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6F7DE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1F85" w:rsidRPr="006F7DEE" w:rsidRDefault="000E1F85" w:rsidP="000E1F85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6F7DE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1F85" w:rsidRPr="006F7DEE" w:rsidRDefault="007C1BA3" w:rsidP="000E1F85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1F85" w:rsidRPr="006F7DEE" w:rsidRDefault="00D830BE" w:rsidP="000E1F85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6F7DE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1F85" w:rsidRPr="006F7DEE" w:rsidRDefault="00D830BE" w:rsidP="00D830BE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6F7DEE">
              <w:rPr>
                <w:rFonts w:ascii="Arial" w:hAnsi="Arial" w:cs="Arial"/>
                <w:sz w:val="18"/>
                <w:szCs w:val="18"/>
              </w:rPr>
              <w:t>Муниципальное образование Новомариинское сельское поселение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1F85" w:rsidRPr="006F7DEE" w:rsidRDefault="000E1F85" w:rsidP="000E1F85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6F7DEE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1F85" w:rsidRPr="006F7DEE" w:rsidRDefault="000E1F85" w:rsidP="000E1F85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6F7DE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1F85" w:rsidRPr="006F7DEE" w:rsidRDefault="000E1F85" w:rsidP="00D830BE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6F7DEE">
              <w:rPr>
                <w:rFonts w:ascii="Arial" w:hAnsi="Arial" w:cs="Arial"/>
                <w:sz w:val="18"/>
                <w:szCs w:val="18"/>
              </w:rPr>
              <w:t xml:space="preserve">8(38-245) </w:t>
            </w:r>
            <w:r w:rsidR="00D830BE" w:rsidRPr="006F7DEE">
              <w:rPr>
                <w:rFonts w:ascii="Arial" w:hAnsi="Arial" w:cs="Arial"/>
                <w:sz w:val="18"/>
                <w:szCs w:val="18"/>
              </w:rPr>
              <w:t>35-1-23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1F85" w:rsidRPr="006F7DEE" w:rsidRDefault="00D830BE" w:rsidP="000E1F85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7DEE">
              <w:rPr>
                <w:rFonts w:ascii="Arial" w:hAnsi="Arial" w:cs="Arial"/>
                <w:sz w:val="18"/>
                <w:szCs w:val="18"/>
                <w:lang w:val="en-US"/>
              </w:rPr>
              <w:t>novosp@tomsk.gov.ru</w:t>
            </w:r>
          </w:p>
        </w:tc>
      </w:tr>
      <w:tr w:rsidR="00D830BE" w:rsidRPr="006F7DEE" w:rsidTr="007C1BA3">
        <w:trPr>
          <w:cantSplit/>
          <w:trHeight w:val="191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BE" w:rsidRPr="006F7DEE" w:rsidRDefault="00D830BE" w:rsidP="000E1F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F7DE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BE" w:rsidRPr="006F7DEE" w:rsidRDefault="00D830BE" w:rsidP="00360A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F7DEE">
              <w:rPr>
                <w:rFonts w:ascii="Arial" w:hAnsi="Arial" w:cs="Arial"/>
                <w:sz w:val="18"/>
                <w:szCs w:val="18"/>
              </w:rPr>
              <w:t>Томская область, Первомайский район, северо-западная часть кадастрового квартала 70:12:0200039 на 4 км</w:t>
            </w:r>
            <w:proofErr w:type="gramStart"/>
            <w:r w:rsidRPr="006F7DEE">
              <w:rPr>
                <w:rFonts w:ascii="Arial" w:hAnsi="Arial" w:cs="Arial"/>
                <w:sz w:val="18"/>
                <w:szCs w:val="18"/>
              </w:rPr>
              <w:t xml:space="preserve">., </w:t>
            </w:r>
            <w:proofErr w:type="gramEnd"/>
            <w:r w:rsidRPr="006F7DEE">
              <w:rPr>
                <w:rFonts w:ascii="Arial" w:hAnsi="Arial" w:cs="Arial"/>
                <w:sz w:val="18"/>
                <w:szCs w:val="18"/>
              </w:rPr>
              <w:t xml:space="preserve">автотрассы с. </w:t>
            </w:r>
            <w:proofErr w:type="spellStart"/>
            <w:r w:rsidRPr="006F7DEE">
              <w:rPr>
                <w:rFonts w:ascii="Arial" w:hAnsi="Arial" w:cs="Arial"/>
                <w:sz w:val="18"/>
                <w:szCs w:val="18"/>
              </w:rPr>
              <w:t>Новомариинка-д</w:t>
            </w:r>
            <w:proofErr w:type="spellEnd"/>
            <w:r w:rsidRPr="006F7DEE">
              <w:rPr>
                <w:rFonts w:ascii="Arial" w:hAnsi="Arial" w:cs="Arial"/>
                <w:sz w:val="18"/>
                <w:szCs w:val="18"/>
              </w:rPr>
              <w:t>. Калиновка от перекрестка с технологической дорогой в юго-восточном направлении на расстоянии 260м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30BE" w:rsidRPr="006F7DEE" w:rsidRDefault="00D830BE" w:rsidP="000E1F85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6F7DEE">
              <w:rPr>
                <w:rFonts w:ascii="Arial" w:hAnsi="Arial" w:cs="Arial"/>
                <w:sz w:val="18"/>
                <w:szCs w:val="18"/>
              </w:rPr>
              <w:t>Нежилое сооружение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30BE" w:rsidRPr="006F7DEE" w:rsidRDefault="00D830BE" w:rsidP="000E1F85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6F7DEE">
              <w:rPr>
                <w:rFonts w:ascii="Arial" w:hAnsi="Arial" w:cs="Arial"/>
                <w:sz w:val="18"/>
                <w:szCs w:val="18"/>
              </w:rPr>
              <w:t>Здание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30BE" w:rsidRPr="006F7DEE" w:rsidRDefault="00D830BE" w:rsidP="000E1F85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6F7DEE">
              <w:rPr>
                <w:rFonts w:ascii="Arial" w:hAnsi="Arial" w:cs="Arial"/>
                <w:sz w:val="18"/>
                <w:szCs w:val="18"/>
              </w:rPr>
              <w:t>658,9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30BE" w:rsidRPr="006F7DEE" w:rsidRDefault="00D830BE" w:rsidP="000E1F85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6F7DEE">
              <w:rPr>
                <w:rFonts w:ascii="Arial" w:hAnsi="Arial" w:cs="Arial"/>
                <w:sz w:val="18"/>
                <w:szCs w:val="18"/>
              </w:rPr>
              <w:t>658,9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30BE" w:rsidRPr="006F7DEE" w:rsidRDefault="00D830BE" w:rsidP="000E1F85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6F7DEE">
              <w:rPr>
                <w:rFonts w:ascii="Arial" w:hAnsi="Arial" w:cs="Arial"/>
                <w:sz w:val="18"/>
                <w:szCs w:val="18"/>
              </w:rPr>
              <w:t>кв.м.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30BE" w:rsidRPr="006F7DEE" w:rsidRDefault="00D830BE" w:rsidP="000E1F85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6F7DEE">
              <w:rPr>
                <w:rFonts w:ascii="Arial" w:hAnsi="Arial" w:cs="Arial"/>
                <w:sz w:val="18"/>
                <w:szCs w:val="18"/>
              </w:rPr>
              <w:t>70:12:0200039:172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30BE" w:rsidRPr="006F7DEE" w:rsidRDefault="00D830BE" w:rsidP="000E1F85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6F7DEE">
              <w:rPr>
                <w:rFonts w:ascii="Arial" w:hAnsi="Arial" w:cs="Arial"/>
                <w:sz w:val="18"/>
                <w:szCs w:val="18"/>
              </w:rPr>
              <w:t>кадастровый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30BE" w:rsidRPr="006F7DEE" w:rsidRDefault="00D830BE" w:rsidP="000E1F85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6F7DEE">
              <w:rPr>
                <w:rFonts w:ascii="Arial" w:hAnsi="Arial" w:cs="Arial"/>
                <w:sz w:val="18"/>
                <w:szCs w:val="18"/>
              </w:rPr>
              <w:t>Пригодно к эксплуатации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30BE" w:rsidRPr="006F7DEE" w:rsidRDefault="00D830BE" w:rsidP="000E1F85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6F7DE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30BE" w:rsidRPr="006F7DEE" w:rsidRDefault="00D830BE" w:rsidP="000E1F85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6F7DE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30BE" w:rsidRPr="006F7DEE" w:rsidRDefault="00D830BE" w:rsidP="000E1F85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6F7DE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30BE" w:rsidRPr="006F7DEE" w:rsidRDefault="00D830BE" w:rsidP="000E1F85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6F7DE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30BE" w:rsidRPr="006F7DEE" w:rsidRDefault="00D830BE" w:rsidP="000E1F85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6F7DE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30BE" w:rsidRPr="006F7DEE" w:rsidRDefault="00D830BE" w:rsidP="000E1F85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6F7DE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30BE" w:rsidRPr="006F7DEE" w:rsidRDefault="007C1BA3" w:rsidP="000E1F85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30BE" w:rsidRPr="006F7DEE" w:rsidRDefault="00D830BE" w:rsidP="000E1F85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6F7DE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30BE" w:rsidRPr="006F7DEE" w:rsidRDefault="00D830BE" w:rsidP="000E1F85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6F7DEE">
              <w:rPr>
                <w:rFonts w:ascii="Arial" w:hAnsi="Arial" w:cs="Arial"/>
                <w:sz w:val="18"/>
                <w:szCs w:val="18"/>
              </w:rPr>
              <w:t>Муниципальное образования Новомариинское сельское поселение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30BE" w:rsidRPr="006F7DEE" w:rsidRDefault="00D830BE" w:rsidP="000E1F85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6F7DEE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30BE" w:rsidRPr="006F7DEE" w:rsidRDefault="00D830BE" w:rsidP="000E1F85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6F7DE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30BE" w:rsidRPr="006F7DEE" w:rsidRDefault="00D830BE" w:rsidP="00014A83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6F7DEE">
              <w:rPr>
                <w:rFonts w:ascii="Arial" w:hAnsi="Arial" w:cs="Arial"/>
                <w:sz w:val="18"/>
                <w:szCs w:val="18"/>
              </w:rPr>
              <w:t>8(38-245) 35-1-23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30BE" w:rsidRPr="006F7DEE" w:rsidRDefault="00D830BE" w:rsidP="00014A83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7DEE">
              <w:rPr>
                <w:rFonts w:ascii="Arial" w:hAnsi="Arial" w:cs="Arial"/>
                <w:sz w:val="18"/>
                <w:szCs w:val="18"/>
                <w:lang w:val="en-US"/>
              </w:rPr>
              <w:t>novosp@tomsk.gov.ru</w:t>
            </w:r>
          </w:p>
        </w:tc>
      </w:tr>
      <w:tr w:rsidR="00D830BE" w:rsidRPr="006F7DEE" w:rsidTr="007C1BA3">
        <w:trPr>
          <w:trHeight w:val="2146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BE" w:rsidRPr="006F7DEE" w:rsidRDefault="00D830BE" w:rsidP="001A6D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BE" w:rsidRPr="006F7DEE" w:rsidRDefault="00D830BE" w:rsidP="001A6D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30BE" w:rsidRPr="006F7DEE" w:rsidRDefault="00D830BE" w:rsidP="001A6D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F7DEE">
              <w:rPr>
                <w:rFonts w:ascii="Arial" w:hAnsi="Arial" w:cs="Arial"/>
                <w:sz w:val="18"/>
                <w:szCs w:val="18"/>
              </w:rPr>
              <w:t>Транспортное средство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30BE" w:rsidRPr="006F7DEE" w:rsidRDefault="00D830BE" w:rsidP="001A6D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F7DEE">
              <w:rPr>
                <w:rFonts w:ascii="Arial" w:hAnsi="Arial" w:cs="Arial"/>
                <w:sz w:val="18"/>
                <w:szCs w:val="18"/>
              </w:rPr>
              <w:t>Транспортное средство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30BE" w:rsidRPr="006F7DEE" w:rsidRDefault="00D830BE" w:rsidP="001A6D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30BE" w:rsidRPr="006F7DEE" w:rsidRDefault="00D830BE" w:rsidP="001A6D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30BE" w:rsidRPr="006F7DEE" w:rsidRDefault="00D830BE" w:rsidP="001A6D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30BE" w:rsidRPr="006F7DEE" w:rsidRDefault="00D830BE" w:rsidP="001A6D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30BE" w:rsidRPr="006F7DEE" w:rsidRDefault="00D830BE" w:rsidP="001A6D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30BE" w:rsidRPr="006F7DEE" w:rsidRDefault="00D830BE" w:rsidP="001A6D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30BE" w:rsidRPr="006F7DEE" w:rsidRDefault="00D830BE" w:rsidP="001A6D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30BE" w:rsidRPr="006F7DEE" w:rsidRDefault="00D830BE" w:rsidP="001A6D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30BE" w:rsidRPr="006F7DEE" w:rsidRDefault="00D830BE" w:rsidP="001A6D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30BE" w:rsidRPr="006F7DEE" w:rsidRDefault="002D66BF" w:rsidP="000D5E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F7DEE">
              <w:rPr>
                <w:rFonts w:ascii="Arial" w:hAnsi="Arial" w:cs="Arial"/>
                <w:sz w:val="18"/>
                <w:szCs w:val="18"/>
              </w:rPr>
              <w:t xml:space="preserve">Трактор </w:t>
            </w:r>
            <w:proofErr w:type="spellStart"/>
            <w:r w:rsidR="000D5E8C" w:rsidRPr="006F7DEE">
              <w:rPr>
                <w:rFonts w:ascii="Arial" w:hAnsi="Arial" w:cs="Arial"/>
                <w:sz w:val="18"/>
                <w:szCs w:val="18"/>
              </w:rPr>
              <w:t>Б</w:t>
            </w:r>
            <w:r w:rsidRPr="006F7DEE">
              <w:rPr>
                <w:rFonts w:ascii="Arial" w:hAnsi="Arial" w:cs="Arial"/>
                <w:sz w:val="18"/>
                <w:szCs w:val="18"/>
              </w:rPr>
              <w:t>еларус</w:t>
            </w:r>
            <w:proofErr w:type="spellEnd"/>
            <w:r w:rsidRPr="006F7DEE">
              <w:rPr>
                <w:rFonts w:ascii="Arial" w:hAnsi="Arial" w:cs="Arial"/>
                <w:sz w:val="18"/>
                <w:szCs w:val="18"/>
              </w:rPr>
              <w:t xml:space="preserve"> -82.1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30BE" w:rsidRPr="006F7DEE" w:rsidRDefault="000D5E8C" w:rsidP="001A6D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F7DEE">
              <w:rPr>
                <w:rFonts w:ascii="Arial" w:hAnsi="Arial" w:cs="Arial"/>
                <w:sz w:val="18"/>
                <w:szCs w:val="18"/>
              </w:rPr>
              <w:t>2006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30BE" w:rsidRPr="006F7DEE" w:rsidRDefault="000D5E8C" w:rsidP="001A6D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F7DEE">
              <w:rPr>
                <w:rFonts w:ascii="Arial" w:hAnsi="Arial" w:cs="Arial"/>
                <w:sz w:val="18"/>
                <w:szCs w:val="18"/>
              </w:rPr>
              <w:t>Трактор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30BE" w:rsidRPr="006F7DEE" w:rsidRDefault="008D67D3" w:rsidP="001A6D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30BE" w:rsidRPr="006F7DEE" w:rsidRDefault="000D5E8C" w:rsidP="001A6D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F7DE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30BE" w:rsidRPr="006F7DEE" w:rsidRDefault="000D5E8C" w:rsidP="001A6D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F7DEE">
              <w:rPr>
                <w:rFonts w:ascii="Arial" w:hAnsi="Arial" w:cs="Arial"/>
                <w:sz w:val="18"/>
                <w:szCs w:val="18"/>
              </w:rPr>
              <w:t>Муниципальное образование Администрация Новомариинского сельского поселения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30BE" w:rsidRPr="006F7DEE" w:rsidRDefault="00D830BE" w:rsidP="001A6D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F7DEE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30BE" w:rsidRPr="006F7DEE" w:rsidRDefault="00D830BE" w:rsidP="001A6D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F7DE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30BE" w:rsidRPr="006F7DEE" w:rsidRDefault="00D830BE" w:rsidP="00014A83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6F7DEE">
              <w:rPr>
                <w:rFonts w:ascii="Arial" w:hAnsi="Arial" w:cs="Arial"/>
                <w:sz w:val="18"/>
                <w:szCs w:val="18"/>
              </w:rPr>
              <w:t>8(38-245) 35-1-23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30BE" w:rsidRPr="006F7DEE" w:rsidRDefault="00D830BE" w:rsidP="00014A83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7DEE">
              <w:rPr>
                <w:rFonts w:ascii="Arial" w:hAnsi="Arial" w:cs="Arial"/>
                <w:sz w:val="18"/>
                <w:szCs w:val="18"/>
                <w:lang w:val="en-US"/>
              </w:rPr>
              <w:t>novosp@tomsk.gov.ru</w:t>
            </w:r>
          </w:p>
        </w:tc>
      </w:tr>
      <w:tr w:rsidR="00EE702C" w:rsidRPr="006F7DEE" w:rsidTr="007C1BA3">
        <w:trPr>
          <w:trHeight w:val="414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2C" w:rsidRPr="006F7DEE" w:rsidRDefault="00EE702C" w:rsidP="00014A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702C" w:rsidRPr="006F7DEE" w:rsidRDefault="00EE702C" w:rsidP="00014A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702C" w:rsidRPr="006F7DEE" w:rsidRDefault="00EE702C" w:rsidP="00014A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F7DEE">
              <w:rPr>
                <w:rFonts w:ascii="Arial" w:hAnsi="Arial" w:cs="Arial"/>
                <w:sz w:val="18"/>
                <w:szCs w:val="18"/>
              </w:rPr>
              <w:t>Транспортное средство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702C" w:rsidRPr="006F7DEE" w:rsidRDefault="00EE702C" w:rsidP="00014A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F7DEE">
              <w:rPr>
                <w:rFonts w:ascii="Arial" w:hAnsi="Arial" w:cs="Arial"/>
                <w:sz w:val="18"/>
                <w:szCs w:val="18"/>
              </w:rPr>
              <w:t>Транспортное средство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702C" w:rsidRPr="006F7DEE" w:rsidRDefault="00EE702C" w:rsidP="00014A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702C" w:rsidRPr="006F7DEE" w:rsidRDefault="00EE702C" w:rsidP="00014A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702C" w:rsidRPr="006F7DEE" w:rsidRDefault="00EE702C" w:rsidP="00014A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702C" w:rsidRPr="006F7DEE" w:rsidRDefault="00EE702C" w:rsidP="00014A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702C" w:rsidRPr="006F7DEE" w:rsidRDefault="00EE702C" w:rsidP="00014A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702C" w:rsidRPr="006F7DEE" w:rsidRDefault="00EE702C" w:rsidP="00014A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702C" w:rsidRPr="006F7DEE" w:rsidRDefault="00EE702C" w:rsidP="00014A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702C" w:rsidRPr="006F7DEE" w:rsidRDefault="00EE702C" w:rsidP="00014A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702C" w:rsidRPr="006F7DEE" w:rsidRDefault="00EE702C" w:rsidP="000D5E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702C" w:rsidRPr="006F7DEE" w:rsidRDefault="00EE702C" w:rsidP="00014A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702C" w:rsidRPr="006F7DEE" w:rsidRDefault="00EE702C" w:rsidP="00014A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702C" w:rsidRPr="006F7DEE" w:rsidRDefault="00EE702C" w:rsidP="00014A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702C" w:rsidRPr="006F7DEE" w:rsidRDefault="00EE702C" w:rsidP="00014A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702C" w:rsidRPr="006F7DEE" w:rsidRDefault="00EE702C" w:rsidP="00014A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F7DE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702C" w:rsidRPr="006F7DEE" w:rsidRDefault="00EE702C" w:rsidP="00014A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702C" w:rsidRPr="006F7DEE" w:rsidRDefault="00EE702C" w:rsidP="00014A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702C" w:rsidRPr="006F7DEE" w:rsidRDefault="00EE702C" w:rsidP="00014A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F7DE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702C" w:rsidRPr="006F7DEE" w:rsidRDefault="00EE702C" w:rsidP="00014A83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6F7DEE">
              <w:rPr>
                <w:rFonts w:ascii="Arial" w:hAnsi="Arial" w:cs="Arial"/>
                <w:sz w:val="18"/>
                <w:szCs w:val="18"/>
              </w:rPr>
              <w:t>8(38-245) 35-1-23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702C" w:rsidRPr="006F7DEE" w:rsidRDefault="00EE702C" w:rsidP="00014A83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7DEE">
              <w:rPr>
                <w:rFonts w:ascii="Arial" w:hAnsi="Arial" w:cs="Arial"/>
                <w:sz w:val="18"/>
                <w:szCs w:val="18"/>
                <w:lang w:val="en-US"/>
              </w:rPr>
              <w:t>novosp@tomsk.gov.ru</w:t>
            </w:r>
          </w:p>
        </w:tc>
      </w:tr>
      <w:tr w:rsidR="006353D4" w:rsidRPr="006F7DEE" w:rsidTr="007C1BA3">
        <w:trPr>
          <w:trHeight w:val="414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D4" w:rsidRPr="006F7DEE" w:rsidRDefault="006353D4" w:rsidP="00014A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53D4" w:rsidRPr="006F7DEE" w:rsidRDefault="006353D4" w:rsidP="00014A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53D4" w:rsidRPr="006F7DEE" w:rsidRDefault="006353D4" w:rsidP="00014A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F7DEE">
              <w:rPr>
                <w:rFonts w:ascii="Arial" w:hAnsi="Arial" w:cs="Arial"/>
                <w:sz w:val="18"/>
                <w:szCs w:val="18"/>
              </w:rPr>
              <w:t>Транспортное средство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53D4" w:rsidRPr="006F7DEE" w:rsidRDefault="006353D4" w:rsidP="00014A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F7DEE">
              <w:rPr>
                <w:rFonts w:ascii="Arial" w:hAnsi="Arial" w:cs="Arial"/>
                <w:sz w:val="18"/>
                <w:szCs w:val="18"/>
              </w:rPr>
              <w:t>Транспортное средство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53D4" w:rsidRPr="006F7DEE" w:rsidRDefault="006353D4" w:rsidP="00014A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53D4" w:rsidRPr="006F7DEE" w:rsidRDefault="006353D4" w:rsidP="00014A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53D4" w:rsidRPr="006F7DEE" w:rsidRDefault="006353D4" w:rsidP="00014A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53D4" w:rsidRPr="006F7DEE" w:rsidRDefault="006353D4" w:rsidP="00014A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53D4" w:rsidRPr="006F7DEE" w:rsidRDefault="006353D4" w:rsidP="00014A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53D4" w:rsidRPr="006F7DEE" w:rsidRDefault="006353D4" w:rsidP="00014A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53D4" w:rsidRPr="006F7DEE" w:rsidRDefault="006353D4" w:rsidP="00014A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53D4" w:rsidRPr="006F7DEE" w:rsidRDefault="006353D4" w:rsidP="00014A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53D4" w:rsidRPr="006F7DEE" w:rsidRDefault="006353D4" w:rsidP="000D5E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53D4" w:rsidRPr="006F7DEE" w:rsidRDefault="006353D4" w:rsidP="00014A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53D4" w:rsidRPr="006F7DEE" w:rsidRDefault="006353D4" w:rsidP="00014A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53D4" w:rsidRPr="006F7DEE" w:rsidRDefault="006353D4" w:rsidP="00014A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F7DEE">
              <w:rPr>
                <w:rFonts w:ascii="Arial" w:hAnsi="Arial" w:cs="Arial"/>
                <w:sz w:val="18"/>
                <w:szCs w:val="18"/>
              </w:rPr>
              <w:t>Газель пассажирская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53D4" w:rsidRPr="006F7DEE" w:rsidRDefault="008D67D3" w:rsidP="00014A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53D4" w:rsidRPr="006F7DEE" w:rsidRDefault="006353D4" w:rsidP="00014A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F7DE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53D4" w:rsidRPr="006F7DEE" w:rsidRDefault="006353D4" w:rsidP="00014A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F7DEE">
              <w:rPr>
                <w:rFonts w:ascii="Arial" w:hAnsi="Arial" w:cs="Arial"/>
                <w:sz w:val="18"/>
                <w:szCs w:val="18"/>
              </w:rPr>
              <w:t>Администрация муниципального образования Новомариинское сельское поселение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53D4" w:rsidRPr="006F7DEE" w:rsidRDefault="006353D4" w:rsidP="00014A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F7DEE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53D4" w:rsidRPr="006F7DEE" w:rsidRDefault="006353D4" w:rsidP="00014A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F7DE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53D4" w:rsidRPr="006F7DEE" w:rsidRDefault="006353D4" w:rsidP="00014A83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6F7DEE">
              <w:rPr>
                <w:rFonts w:ascii="Arial" w:hAnsi="Arial" w:cs="Arial"/>
                <w:sz w:val="18"/>
                <w:szCs w:val="18"/>
              </w:rPr>
              <w:t>8(38-245) 35-1-23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53D4" w:rsidRPr="006F7DEE" w:rsidRDefault="006353D4" w:rsidP="00014A83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7DEE">
              <w:rPr>
                <w:rFonts w:ascii="Arial" w:hAnsi="Arial" w:cs="Arial"/>
                <w:sz w:val="18"/>
                <w:szCs w:val="18"/>
                <w:lang w:val="en-US"/>
              </w:rPr>
              <w:t>novosp@tomsk.gov.ru</w:t>
            </w:r>
          </w:p>
        </w:tc>
      </w:tr>
    </w:tbl>
    <w:p w:rsidR="00A9640B" w:rsidRDefault="00A9640B" w:rsidP="00D244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  <w:sectPr w:rsidR="00A9640B" w:rsidSect="004943B3">
          <w:pgSz w:w="16838" w:h="11906" w:orient="landscape"/>
          <w:pgMar w:top="1134" w:right="567" w:bottom="1134" w:left="567" w:header="709" w:footer="709" w:gutter="0"/>
          <w:cols w:space="708"/>
          <w:docGrid w:linePitch="360"/>
        </w:sectPr>
      </w:pPr>
    </w:p>
    <w:p w:rsidR="008D7036" w:rsidRPr="00E21C26" w:rsidRDefault="008D7036" w:rsidP="008D67D3">
      <w:pPr>
        <w:autoSpaceDE w:val="0"/>
        <w:autoSpaceDN w:val="0"/>
        <w:adjustRightInd w:val="0"/>
        <w:spacing w:after="0" w:line="240" w:lineRule="auto"/>
        <w:outlineLvl w:val="0"/>
      </w:pPr>
    </w:p>
    <w:sectPr w:rsidR="008D7036" w:rsidRPr="00E21C26" w:rsidSect="004943B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37C27"/>
    <w:multiLevelType w:val="hybridMultilevel"/>
    <w:tmpl w:val="5B342E48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1AEA3AB2"/>
    <w:multiLevelType w:val="multilevel"/>
    <w:tmpl w:val="D0249794"/>
    <w:lvl w:ilvl="0">
      <w:start w:val="1"/>
      <w:numFmt w:val="decimal"/>
      <w:pStyle w:val="1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pStyle w:val="2"/>
      <w:lvlText w:val="%1.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>
      <w:start w:val="1"/>
      <w:numFmt w:val="decimal"/>
      <w:lvlRestart w:val="0"/>
      <w:lvlText w:val="%2.1.%3."/>
      <w:lvlJc w:val="left"/>
      <w:pPr>
        <w:tabs>
          <w:tab w:val="num" w:pos="2869"/>
        </w:tabs>
        <w:ind w:left="286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89"/>
        </w:tabs>
        <w:ind w:left="35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69"/>
        </w:tabs>
        <w:ind w:left="466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89"/>
        </w:tabs>
        <w:ind w:left="538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69"/>
        </w:tabs>
        <w:ind w:left="646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89"/>
        </w:tabs>
        <w:ind w:left="71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69"/>
        </w:tabs>
        <w:ind w:left="8269" w:hanging="1800"/>
      </w:pPr>
      <w:rPr>
        <w:rFonts w:hint="default"/>
      </w:rPr>
    </w:lvl>
  </w:abstractNum>
  <w:abstractNum w:abstractNumId="2">
    <w:nsid w:val="1D80651A"/>
    <w:multiLevelType w:val="hybridMultilevel"/>
    <w:tmpl w:val="C944B498"/>
    <w:lvl w:ilvl="0" w:tplc="8076C46A">
      <w:start w:val="1"/>
      <w:numFmt w:val="decimal"/>
      <w:lvlText w:val="%1."/>
      <w:lvlJc w:val="left"/>
      <w:pPr>
        <w:tabs>
          <w:tab w:val="num" w:pos="1635"/>
        </w:tabs>
        <w:ind w:left="1635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5154E2"/>
    <w:multiLevelType w:val="hybridMultilevel"/>
    <w:tmpl w:val="9AFC468C"/>
    <w:lvl w:ilvl="0" w:tplc="BE52DB6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6205C9B"/>
    <w:multiLevelType w:val="hybridMultilevel"/>
    <w:tmpl w:val="F2847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CE0D4A"/>
    <w:multiLevelType w:val="hybridMultilevel"/>
    <w:tmpl w:val="1A660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4124"/>
    <w:rsid w:val="000A2D83"/>
    <w:rsid w:val="000B64CA"/>
    <w:rsid w:val="000D5E8C"/>
    <w:rsid w:val="000E1F85"/>
    <w:rsid w:val="000E20EA"/>
    <w:rsid w:val="00125D6B"/>
    <w:rsid w:val="001A6D33"/>
    <w:rsid w:val="002011F3"/>
    <w:rsid w:val="00226B45"/>
    <w:rsid w:val="002D66BF"/>
    <w:rsid w:val="002E11C7"/>
    <w:rsid w:val="00303C90"/>
    <w:rsid w:val="00360A6B"/>
    <w:rsid w:val="003C21F2"/>
    <w:rsid w:val="00443B8A"/>
    <w:rsid w:val="004943B3"/>
    <w:rsid w:val="00572C1A"/>
    <w:rsid w:val="005824B8"/>
    <w:rsid w:val="00623C93"/>
    <w:rsid w:val="006353D4"/>
    <w:rsid w:val="00644124"/>
    <w:rsid w:val="00685993"/>
    <w:rsid w:val="00686672"/>
    <w:rsid w:val="006D2C5C"/>
    <w:rsid w:val="006F7DEE"/>
    <w:rsid w:val="007C1BA3"/>
    <w:rsid w:val="007D07E0"/>
    <w:rsid w:val="00850323"/>
    <w:rsid w:val="00860FFE"/>
    <w:rsid w:val="00880D38"/>
    <w:rsid w:val="008D67D3"/>
    <w:rsid w:val="008D7036"/>
    <w:rsid w:val="0090259D"/>
    <w:rsid w:val="00A565EF"/>
    <w:rsid w:val="00A9640B"/>
    <w:rsid w:val="00AA4A88"/>
    <w:rsid w:val="00AA710C"/>
    <w:rsid w:val="00B453B8"/>
    <w:rsid w:val="00BC5B89"/>
    <w:rsid w:val="00C670D5"/>
    <w:rsid w:val="00C95225"/>
    <w:rsid w:val="00D24443"/>
    <w:rsid w:val="00D30CF1"/>
    <w:rsid w:val="00D76D03"/>
    <w:rsid w:val="00D830BE"/>
    <w:rsid w:val="00DA5CB8"/>
    <w:rsid w:val="00E21C26"/>
    <w:rsid w:val="00E363B5"/>
    <w:rsid w:val="00E36D43"/>
    <w:rsid w:val="00E66EA0"/>
    <w:rsid w:val="00EE702C"/>
    <w:rsid w:val="00F24D62"/>
    <w:rsid w:val="00F46B99"/>
    <w:rsid w:val="00F7161B"/>
    <w:rsid w:val="00FC2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CB8"/>
  </w:style>
  <w:style w:type="paragraph" w:styleId="3">
    <w:name w:val="heading 3"/>
    <w:basedOn w:val="a"/>
    <w:next w:val="a"/>
    <w:link w:val="30"/>
    <w:qFormat/>
    <w:rsid w:val="008D7036"/>
    <w:pPr>
      <w:keepNext/>
      <w:spacing w:before="240" w:after="60" w:line="240" w:lineRule="auto"/>
      <w:outlineLvl w:val="2"/>
    </w:pPr>
    <w:rPr>
      <w:rFonts w:ascii="Cambria" w:eastAsia="Calibri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3B8A"/>
    <w:rPr>
      <w:color w:val="0000FF"/>
      <w:u w:val="single"/>
    </w:rPr>
  </w:style>
  <w:style w:type="paragraph" w:customStyle="1" w:styleId="1">
    <w:name w:val="Стиль 1"/>
    <w:basedOn w:val="a"/>
    <w:next w:val="2"/>
    <w:rsid w:val="00443B8A"/>
    <w:pPr>
      <w:numPr>
        <w:numId w:val="2"/>
      </w:numPr>
      <w:tabs>
        <w:tab w:val="clear" w:pos="1070"/>
        <w:tab w:val="left" w:pos="993"/>
      </w:tabs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Стиль 2"/>
    <w:basedOn w:val="a"/>
    <w:rsid w:val="00443B8A"/>
    <w:pPr>
      <w:numPr>
        <w:ilvl w:val="1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E20EA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D7036"/>
    <w:rPr>
      <w:rFonts w:ascii="Cambria" w:eastAsia="Calibri" w:hAnsi="Cambria" w:cs="Cambria"/>
      <w:b/>
      <w:bCs/>
      <w:sz w:val="26"/>
      <w:szCs w:val="26"/>
    </w:rPr>
  </w:style>
  <w:style w:type="paragraph" w:styleId="a5">
    <w:name w:val="Document Map"/>
    <w:basedOn w:val="a"/>
    <w:link w:val="a6"/>
    <w:uiPriority w:val="99"/>
    <w:semiHidden/>
    <w:unhideWhenUsed/>
    <w:rsid w:val="00E36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E363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3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7C14A-D965-4819-B36E-B0EBA0A08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uio-2</dc:creator>
  <cp:lastModifiedBy>User</cp:lastModifiedBy>
  <cp:revision>3</cp:revision>
  <cp:lastPrinted>2024-06-18T08:01:00Z</cp:lastPrinted>
  <dcterms:created xsi:type="dcterms:W3CDTF">2024-06-18T07:58:00Z</dcterms:created>
  <dcterms:modified xsi:type="dcterms:W3CDTF">2024-06-18T08:03:00Z</dcterms:modified>
</cp:coreProperties>
</file>